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:rsidR="00F22F32" w:rsidRPr="00F22F32" w:rsidRDefault="00F22F32" w:rsidP="00DA3FEB">
      <w:pPr>
        <w:pStyle w:val="Corpodel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:rsidR="00343819" w:rsidRPr="00785668" w:rsidRDefault="00343819" w:rsidP="00343819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785668">
        <w:rPr>
          <w:rFonts w:ascii="Arial" w:hAnsi="Arial" w:cs="Arial"/>
          <w:b/>
          <w:bCs/>
          <w:sz w:val="28"/>
          <w:szCs w:val="46"/>
        </w:rPr>
        <w:t xml:space="preserve">PIANO MIRATO </w:t>
      </w:r>
      <w:proofErr w:type="spellStart"/>
      <w:r w:rsidRPr="00785668">
        <w:rPr>
          <w:rFonts w:ascii="Arial" w:hAnsi="Arial" w:cs="Arial"/>
          <w:b/>
          <w:bCs/>
          <w:sz w:val="28"/>
          <w:szCs w:val="46"/>
        </w:rPr>
        <w:t>DI</w:t>
      </w:r>
      <w:proofErr w:type="spellEnd"/>
      <w:r w:rsidRPr="00785668">
        <w:rPr>
          <w:rFonts w:ascii="Arial" w:hAnsi="Arial" w:cs="Arial"/>
          <w:b/>
          <w:bCs/>
          <w:sz w:val="28"/>
          <w:szCs w:val="46"/>
        </w:rPr>
        <w:t xml:space="preserve"> PREVENZIONE IN EDILIZIA PP7 </w:t>
      </w:r>
    </w:p>
    <w:p w:rsidR="00343819" w:rsidRPr="00785668" w:rsidRDefault="00343819" w:rsidP="00343819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785668">
        <w:rPr>
          <w:rFonts w:ascii="Arial" w:eastAsia="Arial Unicode MS" w:hAnsi="Arial" w:cs="Arial"/>
          <w:b/>
          <w:bCs/>
          <w:i/>
        </w:rPr>
        <w:t>Prevenzione del Rischio di Cadute dall’alto nei lavori in quota con l’Uso dei Ponteggi Metallici</w:t>
      </w:r>
    </w:p>
    <w:p w:rsidR="00624C69" w:rsidRDefault="00624C69" w:rsidP="0064091D">
      <w:pPr>
        <w:pStyle w:val="Corpodeltesto"/>
      </w:pPr>
    </w:p>
    <w:p w:rsidR="00476F67" w:rsidRPr="00CE7DC5" w:rsidRDefault="00476F67" w:rsidP="3F3FDA4E">
      <w:pPr>
        <w:pStyle w:val="Corpodel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3F3FDA4E">
        <w:rPr>
          <w:rFonts w:ascii="Antique Olive Roman" w:hAnsi="Antique Olive Roman"/>
          <w:sz w:val="40"/>
          <w:szCs w:val="40"/>
        </w:rPr>
        <w:t xml:space="preserve">SCHEDA </w:t>
      </w:r>
      <w:proofErr w:type="spellStart"/>
      <w:r w:rsidRPr="3F3FDA4E">
        <w:rPr>
          <w:rFonts w:ascii="Antique Olive Roman" w:hAnsi="Antique Olive Roman"/>
          <w:sz w:val="40"/>
          <w:szCs w:val="40"/>
        </w:rPr>
        <w:t>DI</w:t>
      </w:r>
      <w:proofErr w:type="spellEnd"/>
      <w:r w:rsidRPr="3F3FDA4E">
        <w:rPr>
          <w:rFonts w:ascii="Antique Olive Roman" w:hAnsi="Antique Olive Roman"/>
          <w:sz w:val="40"/>
          <w:szCs w:val="40"/>
        </w:rPr>
        <w:t xml:space="preserve"> ADESIONE</w:t>
      </w:r>
      <w:r w:rsidR="22E60604" w:rsidRPr="3F3FDA4E">
        <w:rPr>
          <w:rFonts w:ascii="Antique Olive Roman" w:hAnsi="Antique Olive Roman"/>
          <w:sz w:val="40"/>
          <w:szCs w:val="40"/>
        </w:rPr>
        <w:t xml:space="preserve"> PROFESSIONISTA</w:t>
      </w:r>
    </w:p>
    <w:p w:rsidR="00624C69" w:rsidRDefault="00624C69" w:rsidP="00A26A69">
      <w:pPr>
        <w:pStyle w:val="Corpodeltesto"/>
        <w:rPr>
          <w:rFonts w:ascii="Antique Olive Roman" w:hAnsi="Antique Olive Roman"/>
        </w:rPr>
      </w:pPr>
    </w:p>
    <w:p w:rsidR="00785668" w:rsidRPr="00D36453" w:rsidRDefault="00785668" w:rsidP="00A26A69">
      <w:pPr>
        <w:pStyle w:val="Corpodeltesto"/>
        <w:rPr>
          <w:rFonts w:ascii="Antique Olive Roman" w:hAnsi="Antique Olive Roman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/>
      </w:tblPr>
      <w:tblGrid>
        <w:gridCol w:w="1915"/>
        <w:gridCol w:w="8862"/>
      </w:tblGrid>
      <w:tr w:rsidR="00CE451A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:rsidR="00CE451A" w:rsidRPr="00D36453" w:rsidRDefault="00785668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PROFESSIONISTA </w:t>
            </w:r>
            <w:r w:rsidR="004774B3" w:rsidRPr="00D36453">
              <w:rPr>
                <w:rFonts w:ascii="Arial" w:hAnsi="Arial" w:cs="Arial"/>
                <w:b/>
                <w:smallCaps/>
                <w:sz w:val="20"/>
                <w:szCs w:val="20"/>
              </w:rPr>
              <w:t>TECNICO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Pr="00D36453" w:rsidRDefault="001A2310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 w:rsidRPr="00D36453">
              <w:rPr>
                <w:rFonts w:ascii="Arial" w:hAnsi="Arial" w:cs="Arial"/>
                <w:smallCaps/>
                <w:sz w:val="18"/>
              </w:rPr>
              <w:t>Nominativo</w:t>
            </w:r>
          </w:p>
        </w:tc>
      </w:tr>
      <w:tr w:rsidR="00CE451A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PARTITA  IVA/CF:</w:t>
            </w:r>
          </w:p>
        </w:tc>
      </w:tr>
      <w:tr w:rsidR="00CE451A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CE451A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proofErr w:type="spellStart"/>
            <w:r w:rsidRPr="00CE451A">
              <w:rPr>
                <w:rFonts w:ascii="Arial" w:hAnsi="Arial" w:cs="Arial"/>
                <w:smallCaps/>
                <w:sz w:val="18"/>
              </w:rPr>
              <w:t>N°</w:t>
            </w:r>
            <w:proofErr w:type="spellEnd"/>
            <w:r w:rsidRPr="00CE451A">
              <w:rPr>
                <w:rFonts w:ascii="Arial" w:hAnsi="Arial" w:cs="Arial"/>
                <w:smallCaps/>
                <w:sz w:val="18"/>
              </w:rPr>
              <w:t xml:space="preserve"> </w:t>
            </w:r>
            <w:r w:rsidR="00D36453">
              <w:rPr>
                <w:rFonts w:ascii="Arial" w:hAnsi="Arial" w:cs="Arial"/>
                <w:smallCaps/>
                <w:sz w:val="18"/>
              </w:rPr>
              <w:t>collaboratori</w:t>
            </w:r>
          </w:p>
        </w:tc>
      </w:tr>
      <w:tr w:rsidR="00CE451A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:rsidR="00A80455" w:rsidRDefault="00A80455" w:rsidP="00A80455">
      <w:pPr>
        <w:pStyle w:val="Corpodeltesto"/>
        <w:rPr>
          <w:rFonts w:asciiTheme="minorHAnsi" w:hAnsiTheme="minorHAnsi" w:cstheme="minorHAnsi"/>
          <w:b w:val="0"/>
          <w:sz w:val="16"/>
          <w:szCs w:val="1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16"/>
          <w:szCs w:val="16"/>
        </w:rPr>
      </w:pPr>
    </w:p>
    <w:p w:rsidR="00785668" w:rsidRPr="00D36453" w:rsidRDefault="00785668" w:rsidP="00A80455">
      <w:pPr>
        <w:pStyle w:val="Corpodeltesto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Style w:val="Grigliatabella"/>
        <w:tblW w:w="10845" w:type="dxa"/>
        <w:jc w:val="center"/>
        <w:tblInd w:w="-1809" w:type="dxa"/>
        <w:tblLook w:val="04A0"/>
      </w:tblPr>
      <w:tblGrid>
        <w:gridCol w:w="1134"/>
        <w:gridCol w:w="3273"/>
        <w:gridCol w:w="6438"/>
      </w:tblGrid>
      <w:tr w:rsidR="004774B3" w:rsidRPr="00902943" w:rsidTr="00423248">
        <w:trPr>
          <w:jc w:val="center"/>
        </w:trPr>
        <w:tc>
          <w:tcPr>
            <w:tcW w:w="10845" w:type="dxa"/>
            <w:gridSpan w:val="3"/>
            <w:vAlign w:val="center"/>
          </w:tcPr>
          <w:p w:rsidR="004774B3" w:rsidRPr="00902943" w:rsidRDefault="004774B3" w:rsidP="00423248">
            <w:pPr>
              <w:pStyle w:val="Corpodel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>COLLABORA CON IL RUOLO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</w:t>
            </w:r>
            <w:proofErr w:type="spellStart"/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(anche più risposte)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D36453" w:rsidTr="00423248">
        <w:trPr>
          <w:jc w:val="center"/>
        </w:trPr>
        <w:tc>
          <w:tcPr>
            <w:tcW w:w="1134" w:type="dxa"/>
            <w:vAlign w:val="center"/>
          </w:tcPr>
          <w:p w:rsidR="00D36453" w:rsidRPr="00902943" w:rsidRDefault="00D36453" w:rsidP="00423248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:rsidR="00D36453" w:rsidRPr="00902943" w:rsidRDefault="00D36453" w:rsidP="00423248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:rsidR="00D36453" w:rsidRPr="00D36453" w:rsidRDefault="00D36453" w:rsidP="00423248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D36453">
              <w:rPr>
                <w:rFonts w:asciiTheme="minorHAnsi" w:hAnsiTheme="minorHAnsi" w:cstheme="minorHAnsi"/>
                <w:b w:val="0"/>
                <w:szCs w:val="46"/>
              </w:rPr>
              <w:t>specificare</w:t>
            </w:r>
          </w:p>
        </w:tc>
      </w:tr>
      <w:tr w:rsidR="006058D0" w:rsidTr="00625186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25186">
            <w:pPr>
              <w:rPr>
                <w:rFonts w:ascii="Wingdings 2" w:hAnsi="Wingdings 2" w:cs="Arial"/>
                <w:smallCaps/>
                <w:sz w:val="20"/>
                <w:szCs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RSPP/ASPP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D36453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CSP / CSE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D36453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CONSULENTE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D36453" w:rsidTr="006058D0">
        <w:trPr>
          <w:jc w:val="center"/>
        </w:trPr>
        <w:tc>
          <w:tcPr>
            <w:tcW w:w="1134" w:type="dxa"/>
            <w:vAlign w:val="center"/>
          </w:tcPr>
          <w:p w:rsidR="00D36453" w:rsidRPr="00902943" w:rsidRDefault="00D36453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D36453" w:rsidRPr="001A2310" w:rsidRDefault="00D36453" w:rsidP="00423248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:rsidR="00D36453" w:rsidRDefault="00D36453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:rsidTr="006058D0">
        <w:trPr>
          <w:jc w:val="center"/>
        </w:trPr>
        <w:tc>
          <w:tcPr>
            <w:tcW w:w="1134" w:type="dxa"/>
            <w:vAlign w:val="center"/>
          </w:tcPr>
          <w:p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1A231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 xml:space="preserve">ALTRO </w:t>
            </w:r>
          </w:p>
        </w:tc>
        <w:tc>
          <w:tcPr>
            <w:tcW w:w="6438" w:type="dxa"/>
            <w:vAlign w:val="center"/>
          </w:tcPr>
          <w:p w:rsid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sz w:val="28"/>
          <w:szCs w:val="46"/>
        </w:rPr>
      </w:pPr>
    </w:p>
    <w:p w:rsidR="00A80455" w:rsidRPr="00902943" w:rsidRDefault="00902943" w:rsidP="3F3FDA4E">
      <w:pPr>
        <w:pStyle w:val="Corpodeltesto"/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</w:pP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00785668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il Professionista </w:t>
      </w:r>
      <w:r w:rsidR="04E9FDB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Tecnico comunica</w:t>
      </w:r>
      <w:r w:rsidR="005F4D26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bookmarkStart w:id="0" w:name="_GoBack"/>
      <w:bookmarkEnd w:id="0"/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338B5E77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:rsidR="00902943" w:rsidRDefault="00902943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902943" w:rsidRDefault="00902943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</w:p>
    <w:p w:rsidR="00785668" w:rsidRDefault="00785668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noProof/>
          <w:sz w:val="22"/>
          <w:szCs w:val="46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87630</wp:posOffset>
            </wp:positionV>
            <wp:extent cx="882015" cy="892810"/>
            <wp:effectExtent l="19050" t="0" r="0" b="0"/>
            <wp:wrapThrough wrapText="bothSides">
              <wp:wrapPolygon edited="0">
                <wp:start x="-467" y="0"/>
                <wp:lineTo x="-467" y="21201"/>
                <wp:lineTo x="21460" y="21201"/>
                <wp:lineTo x="21460" y="0"/>
                <wp:lineTo x="-467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2943" w:rsidRDefault="00902943" w:rsidP="00A80455">
      <w:pPr>
        <w:pStyle w:val="Corpodel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sz w:val="22"/>
          <w:szCs w:val="46"/>
        </w:rPr>
        <w:t>_____________________________________</w:t>
      </w:r>
    </w:p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</w:t>
      </w:r>
      <w:r w:rsidR="00D36453">
        <w:rPr>
          <w:rFonts w:asciiTheme="minorHAnsi" w:hAnsiTheme="minorHAnsi" w:cstheme="minorHAnsi"/>
          <w:b w:val="0"/>
          <w:i/>
          <w:sz w:val="18"/>
          <w:szCs w:val="18"/>
        </w:rPr>
        <w:t>tecnico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5" w:rsidRDefault="00387685" w:rsidP="00F22F32">
      <w:r>
        <w:separator/>
      </w:r>
    </w:p>
  </w:endnote>
  <w:endnote w:type="continuationSeparator" w:id="0">
    <w:p w:rsidR="00387685" w:rsidRDefault="00387685" w:rsidP="00F2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5" w:rsidRDefault="00387685" w:rsidP="00F22F32">
      <w:r>
        <w:separator/>
      </w:r>
    </w:p>
  </w:footnote>
  <w:footnote w:type="continuationSeparator" w:id="0">
    <w:p w:rsidR="00387685" w:rsidRDefault="00387685" w:rsidP="00F22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B7E64"/>
    <w:rsid w:val="00013660"/>
    <w:rsid w:val="000A424E"/>
    <w:rsid w:val="000B5BC8"/>
    <w:rsid w:val="000D48E9"/>
    <w:rsid w:val="000E1C5E"/>
    <w:rsid w:val="00107273"/>
    <w:rsid w:val="00150BFF"/>
    <w:rsid w:val="001620CA"/>
    <w:rsid w:val="001801E3"/>
    <w:rsid w:val="001A2310"/>
    <w:rsid w:val="00252A59"/>
    <w:rsid w:val="00256743"/>
    <w:rsid w:val="00273FF7"/>
    <w:rsid w:val="002A0E09"/>
    <w:rsid w:val="002B74F2"/>
    <w:rsid w:val="002D2ADB"/>
    <w:rsid w:val="002D2FE9"/>
    <w:rsid w:val="002E07A0"/>
    <w:rsid w:val="002F32E5"/>
    <w:rsid w:val="0031137E"/>
    <w:rsid w:val="00343819"/>
    <w:rsid w:val="00365FA5"/>
    <w:rsid w:val="003745CB"/>
    <w:rsid w:val="003807E3"/>
    <w:rsid w:val="00387685"/>
    <w:rsid w:val="003C6734"/>
    <w:rsid w:val="003E671B"/>
    <w:rsid w:val="00444219"/>
    <w:rsid w:val="00466024"/>
    <w:rsid w:val="00472DD7"/>
    <w:rsid w:val="00476F67"/>
    <w:rsid w:val="004774B3"/>
    <w:rsid w:val="004949D8"/>
    <w:rsid w:val="004E4FE6"/>
    <w:rsid w:val="004F1107"/>
    <w:rsid w:val="00505B85"/>
    <w:rsid w:val="00521DC9"/>
    <w:rsid w:val="00522579"/>
    <w:rsid w:val="005260FC"/>
    <w:rsid w:val="00526307"/>
    <w:rsid w:val="005853C1"/>
    <w:rsid w:val="00585D27"/>
    <w:rsid w:val="005F4D26"/>
    <w:rsid w:val="00601A00"/>
    <w:rsid w:val="006058D0"/>
    <w:rsid w:val="00624C69"/>
    <w:rsid w:val="00625186"/>
    <w:rsid w:val="0064091D"/>
    <w:rsid w:val="00643947"/>
    <w:rsid w:val="0066676B"/>
    <w:rsid w:val="00675820"/>
    <w:rsid w:val="0069025D"/>
    <w:rsid w:val="00692155"/>
    <w:rsid w:val="006B0123"/>
    <w:rsid w:val="006D275E"/>
    <w:rsid w:val="006D27AD"/>
    <w:rsid w:val="006E2551"/>
    <w:rsid w:val="006E7136"/>
    <w:rsid w:val="007142B4"/>
    <w:rsid w:val="007419C0"/>
    <w:rsid w:val="00764E2F"/>
    <w:rsid w:val="00785668"/>
    <w:rsid w:val="007A3337"/>
    <w:rsid w:val="007C740C"/>
    <w:rsid w:val="007E02E2"/>
    <w:rsid w:val="0083543F"/>
    <w:rsid w:val="0085152C"/>
    <w:rsid w:val="008729FD"/>
    <w:rsid w:val="00881766"/>
    <w:rsid w:val="00884E5C"/>
    <w:rsid w:val="008B7E64"/>
    <w:rsid w:val="008E1B0F"/>
    <w:rsid w:val="00902943"/>
    <w:rsid w:val="00930649"/>
    <w:rsid w:val="0098379E"/>
    <w:rsid w:val="009972F5"/>
    <w:rsid w:val="009F380C"/>
    <w:rsid w:val="00A20455"/>
    <w:rsid w:val="00A23226"/>
    <w:rsid w:val="00A26A69"/>
    <w:rsid w:val="00A3675A"/>
    <w:rsid w:val="00A52379"/>
    <w:rsid w:val="00A656F4"/>
    <w:rsid w:val="00A80455"/>
    <w:rsid w:val="00AB1E33"/>
    <w:rsid w:val="00B205A0"/>
    <w:rsid w:val="00B21AFB"/>
    <w:rsid w:val="00B64CCB"/>
    <w:rsid w:val="00B841AB"/>
    <w:rsid w:val="00B92690"/>
    <w:rsid w:val="00BA03EB"/>
    <w:rsid w:val="00BB37B2"/>
    <w:rsid w:val="00C45E95"/>
    <w:rsid w:val="00C84E9A"/>
    <w:rsid w:val="00C91189"/>
    <w:rsid w:val="00CA03BF"/>
    <w:rsid w:val="00CD3416"/>
    <w:rsid w:val="00CE451A"/>
    <w:rsid w:val="00CE7DC5"/>
    <w:rsid w:val="00D02CC0"/>
    <w:rsid w:val="00D36453"/>
    <w:rsid w:val="00D85546"/>
    <w:rsid w:val="00DA3FEB"/>
    <w:rsid w:val="00DA7D40"/>
    <w:rsid w:val="00DB07DF"/>
    <w:rsid w:val="00DB7C7B"/>
    <w:rsid w:val="00E558B2"/>
    <w:rsid w:val="00E86E18"/>
    <w:rsid w:val="00EB2891"/>
    <w:rsid w:val="00EB72DA"/>
    <w:rsid w:val="00ED4023"/>
    <w:rsid w:val="00ED5F1A"/>
    <w:rsid w:val="00ED6C62"/>
    <w:rsid w:val="00F22CF3"/>
    <w:rsid w:val="00F22F32"/>
    <w:rsid w:val="00F50269"/>
    <w:rsid w:val="00F94101"/>
    <w:rsid w:val="00FF77CE"/>
    <w:rsid w:val="04E9FDBF"/>
    <w:rsid w:val="22E60604"/>
    <w:rsid w:val="338B5E77"/>
    <w:rsid w:val="3F3FD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mrocchi</cp:lastModifiedBy>
  <cp:revision>2</cp:revision>
  <cp:lastPrinted>2023-09-22T08:35:00Z</cp:lastPrinted>
  <dcterms:created xsi:type="dcterms:W3CDTF">2024-12-04T08:55:00Z</dcterms:created>
  <dcterms:modified xsi:type="dcterms:W3CDTF">2024-12-04T08:55:00Z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